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 w:rsidRPr="003A00A9">
        <w:rPr>
          <w:rFonts w:ascii="Arial" w:eastAsia="Times New Roman" w:hAnsi="Arial" w:cs="Arial"/>
          <w:sz w:val="24"/>
          <w:szCs w:val="24"/>
          <w:lang w:eastAsia="ru-RU"/>
        </w:rPr>
        <w:t>мтс 0</w:t>
      </w:r>
      <w:r w:rsidR="003A00A9" w:rsidRPr="003A00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00A9" w:rsidRPr="003A00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A00A9" w:rsidRPr="003A00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E439AD" w:rsidRPr="00753868" w:rsidRDefault="00E439AD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изменение заявки </w:t>
      </w:r>
      <w:r w:rsidR="001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2C0B" w:rsidRP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сх. №78000-мтс 04 от 26.01.2018г</w:t>
      </w:r>
      <w:proofErr w:type="gramStart"/>
      <w:r w:rsidR="002D2C0B" w:rsidRP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на дизель Д50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(ПД1М, зав.№1004)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4677"/>
        <w:gridCol w:w="993"/>
        <w:gridCol w:w="993"/>
        <w:gridCol w:w="1559"/>
      </w:tblGrid>
      <w:tr w:rsidR="00494EC6" w:rsidRPr="00753868" w:rsidTr="00494EC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9C07B8" w:rsidRDefault="00494EC6" w:rsidP="00371D9B">
            <w:r w:rsidRPr="009C07B8"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2D2C0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C6" w:rsidRPr="00753868" w:rsidRDefault="00494EC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Д50.01.003-1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 уплотнения втулки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Шпилька анкерная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Д50.01.006А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Шпилька сшивная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Д50.01.009А-2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Шпилька крепления головки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Д50.01.013А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Втулка </w:t>
            </w:r>
            <w:proofErr w:type="spellStart"/>
            <w:r>
              <w:t>водоперепускная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Д50.01.014А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Втулка </w:t>
            </w:r>
            <w:proofErr w:type="spellStart"/>
            <w:r>
              <w:t>водоперепускная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Д50.01.015-1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Кольцо </w:t>
            </w:r>
            <w:proofErr w:type="spellStart"/>
            <w:r>
              <w:t>водоперепускное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Кольцо </w:t>
            </w:r>
            <w:proofErr w:type="spellStart"/>
            <w:r>
              <w:t>водоперепускное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 маслоуплотнительное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Д50.02.051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Д50.02.075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ПД1М.02.079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Д50.06.028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 выхлопного коллектора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Д50.09.005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Замок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Д50.09.006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Колпачок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Д50.09.011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Д50.10.115</w:t>
            </w:r>
            <w:proofErr w:type="gramStart"/>
            <w:r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Сальник </w:t>
            </w:r>
            <w:proofErr w:type="spellStart"/>
            <w:r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Д50.10.116</w:t>
            </w:r>
            <w:proofErr w:type="gramStart"/>
            <w:r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Сальник </w:t>
            </w:r>
            <w:proofErr w:type="spellStart"/>
            <w:r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Д50.17.012-2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Фильтр щелевой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Д50.17.016-1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 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Д50.18.011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</w:t>
            </w:r>
            <w:proofErr w:type="gramStart"/>
            <w:r>
              <w:t>1</w:t>
            </w:r>
            <w:proofErr w:type="gramEnd"/>
            <w:r>
              <w:t>.20.018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Фильтр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A168C5" w:rsidRDefault="003A00A9" w:rsidP="00965008">
            <w:r w:rsidRPr="00A168C5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Д50.20.032-1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Д50.23.035-2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Д50.23.089-1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Д50.23.090-1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6Д50.29.018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6Д50.29.019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6Д50.29.021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2Д50.29.028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6Д50.29.032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6Д50.29.041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Д50.34.114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 xml:space="preserve">Сальник </w:t>
            </w:r>
            <w:proofErr w:type="spellStart"/>
            <w:r>
              <w:t>самоподжимной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Д50.34.066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Д100.36.126</w:t>
            </w:r>
            <w:proofErr w:type="gramStart"/>
            <w:r>
              <w:t>Сб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Манжета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Д50.27.204Сб-2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Манжета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Д50.27.212Сб-1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Сальник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Д50.27.254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 верхняя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Д50.27.255-2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 нижняя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Д50.27.258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Д50.27.301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Д50.27.318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2Д100.36.055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Д50.27.434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2Д100.43.036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Д50.27.415-1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proofErr w:type="spellStart"/>
            <w:r>
              <w:t>Мажета</w:t>
            </w:r>
            <w:proofErr w:type="spellEnd"/>
            <w:r>
              <w:t xml:space="preserve"> (</w:t>
            </w:r>
            <w:proofErr w:type="spellStart"/>
            <w:r>
              <w:t>рез</w:t>
            </w:r>
            <w:proofErr w:type="gramStart"/>
            <w:r>
              <w:t>.ш</w:t>
            </w:r>
            <w:proofErr w:type="gramEnd"/>
            <w:r>
              <w:t>айба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2Д100.22.228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proofErr w:type="spellStart"/>
            <w:r>
              <w:t>Мажета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Д50С.44.042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Д50.01.017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Кольцо маслоуплотнительное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МШ5.051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МШ5.052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2Д50.29.028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</w:t>
            </w:r>
            <w:proofErr w:type="gramStart"/>
            <w:r>
              <w:t>1</w:t>
            </w:r>
            <w:proofErr w:type="gramEnd"/>
            <w:r>
              <w:t>.57.004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5Д50.57.062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</w:t>
            </w:r>
            <w:proofErr w:type="gramStart"/>
            <w:r>
              <w:t>1</w:t>
            </w:r>
            <w:proofErr w:type="gramEnd"/>
            <w:r>
              <w:t>.57.002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5Д50.57.062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5Д50.57.087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2Д50.57.026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ТЭ</w:t>
            </w:r>
            <w:proofErr w:type="gramStart"/>
            <w:r>
              <w:t>1</w:t>
            </w:r>
            <w:proofErr w:type="gramEnd"/>
            <w:r>
              <w:t>.03.030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</w:t>
            </w:r>
            <w:proofErr w:type="gramStart"/>
            <w:r>
              <w:t>1</w:t>
            </w:r>
            <w:proofErr w:type="gramEnd"/>
            <w:r>
              <w:t>.57.008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ПД</w:t>
            </w:r>
            <w:proofErr w:type="gramStart"/>
            <w:r>
              <w:t>1</w:t>
            </w:r>
            <w:proofErr w:type="gramEnd"/>
            <w:r>
              <w:t>.57.011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2А06-Сч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Секция фильтра наружная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2А06-Сч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Секция фильтра внутренняя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2Д100.69.041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931508" w:rsidRDefault="003A00A9" w:rsidP="00965008">
            <w:r w:rsidRPr="00931508"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Д50.34.067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3C22DC" w:rsidRDefault="003A00A9" w:rsidP="00965008">
            <w:r w:rsidRPr="003C22DC"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1311.14.112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0A9" w:rsidRPr="00753868" w:rsidTr="002D2C0B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3C22DC" w:rsidRDefault="003A00A9" w:rsidP="00965008">
            <w:r w:rsidRPr="003C22DC"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1311.14.113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rPr>
                <w:sz w:val="24"/>
                <w:szCs w:val="24"/>
              </w:rPr>
            </w:pPr>
            <w:r>
              <w:t>Прокладка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A9" w:rsidRDefault="003A00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A9" w:rsidRPr="00753868" w:rsidRDefault="003A00A9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 подтверждена обязательными для данного вида продукции соответствующими </w:t>
      </w:r>
      <w:r w:rsidRPr="0075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применение: 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тепловоз </w:t>
      </w:r>
      <w:r w:rsidR="0031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 2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№7098</w:t>
      </w:r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поставки: до </w:t>
      </w:r>
      <w:r w:rsidR="00FC0E9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4F2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F2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Преимущество предложению с полным перечнем запрашиваемой продукции.</w:t>
      </w: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156A8C"/>
    <w:rsid w:val="001B624A"/>
    <w:rsid w:val="00273746"/>
    <w:rsid w:val="002D2C0B"/>
    <w:rsid w:val="00311A5A"/>
    <w:rsid w:val="00371D9B"/>
    <w:rsid w:val="003A00A9"/>
    <w:rsid w:val="00494EC6"/>
    <w:rsid w:val="004F28F7"/>
    <w:rsid w:val="006E4A8F"/>
    <w:rsid w:val="00753868"/>
    <w:rsid w:val="007F7111"/>
    <w:rsid w:val="00826C4F"/>
    <w:rsid w:val="00947294"/>
    <w:rsid w:val="00A30801"/>
    <w:rsid w:val="00C44B18"/>
    <w:rsid w:val="00DB7778"/>
    <w:rsid w:val="00E439AD"/>
    <w:rsid w:val="00E81A2E"/>
    <w:rsid w:val="00EA40B7"/>
    <w:rsid w:val="00ED701D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3F19-829B-4BA3-AF7F-130ECE76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10</cp:revision>
  <dcterms:created xsi:type="dcterms:W3CDTF">2018-01-25T11:43:00Z</dcterms:created>
  <dcterms:modified xsi:type="dcterms:W3CDTF">2018-02-21T13:13:00Z</dcterms:modified>
</cp:coreProperties>
</file>