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Pr="007A7050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Исх. №780</w:t>
      </w:r>
      <w:r w:rsidR="00ED701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00-</w:t>
      </w:r>
      <w:r w:rsidR="00E81A2E"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>мтс</w:t>
      </w:r>
      <w:r w:rsidR="00D82A62"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B93419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B93419"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93419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E439A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753868" w:rsidRPr="00753868" w:rsidRDefault="00F6565F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F45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D82A6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r w:rsidR="0076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(тепловоз ТГМ 4Б)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5"/>
        <w:gridCol w:w="850"/>
        <w:gridCol w:w="993"/>
        <w:gridCol w:w="4536"/>
      </w:tblGrid>
      <w:tr w:rsidR="00DA6CFC" w:rsidRPr="00753868" w:rsidTr="00F306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C07B8" w:rsidRDefault="00DA6CFC" w:rsidP="00371D9B">
            <w:r w:rsidRPr="009C07B8">
              <w:t>№№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7285" w:rsidRPr="00753868" w:rsidTr="00247C0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7372B7" w:rsidRDefault="00037285" w:rsidP="008721F8">
            <w:r w:rsidRPr="007372B7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Редуктор вентилятора 340.85.20.000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F3060C" w:rsidRDefault="00037285" w:rsidP="00F3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рассмотрим в </w:t>
            </w:r>
            <w:proofErr w:type="spellStart"/>
            <w:r w:rsidRPr="000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б/у, либо сдадим в ремонт (кап</w:t>
            </w:r>
            <w:proofErr w:type="gramStart"/>
            <w:r w:rsidRPr="000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емонт)</w:t>
            </w:r>
          </w:p>
        </w:tc>
      </w:tr>
      <w:tr w:rsidR="00037285" w:rsidRPr="00753868" w:rsidTr="00247C0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7372B7" w:rsidRDefault="00037285" w:rsidP="008721F8">
            <w:r w:rsidRPr="007372B7"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Стартёр П</w:t>
            </w:r>
            <w:proofErr w:type="gramStart"/>
            <w:r w:rsidRPr="00037285">
              <w:t>С</w:t>
            </w:r>
            <w:r w:rsidR="00A719BD">
              <w:t>-</w:t>
            </w:r>
            <w:proofErr w:type="gramEnd"/>
            <w:r w:rsidRPr="00037285">
              <w:t xml:space="preserve"> У2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F3060C" w:rsidRDefault="00037285" w:rsidP="00F3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85" w:rsidRPr="00753868" w:rsidTr="00247C0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7372B7" w:rsidRDefault="00037285" w:rsidP="008721F8">
            <w:r w:rsidRPr="007372B7"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Пружина 55-319А-06А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F3060C" w:rsidRDefault="00037285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85" w:rsidRPr="00753868" w:rsidTr="00247C0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7372B7" w:rsidRDefault="00037285" w:rsidP="008721F8">
            <w:r w:rsidRPr="007372B7"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Манжета ТГМ3.10.40.192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F3060C" w:rsidRDefault="00037285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85" w:rsidRPr="00753868" w:rsidTr="00247C0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Default="00037285" w:rsidP="008721F8">
            <w:r w:rsidRPr="007372B7"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Манжета 508-12А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6-30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F3060C" w:rsidRDefault="00037285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285" w:rsidRPr="00753868" w:rsidTr="00247C0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931508" w:rsidRDefault="00037285" w:rsidP="00965008">
            <w: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Воротник 508-12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037285" w:rsidRDefault="00037285">
            <w:r w:rsidRPr="00037285">
              <w:t>6-30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5" w:rsidRPr="00F3060C" w:rsidRDefault="00037285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9BD" w:rsidRPr="00753868" w:rsidTr="00EB09F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BD" w:rsidRPr="00940272" w:rsidRDefault="00A719BD" w:rsidP="00965008">
            <w: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BD" w:rsidRDefault="00A719BD" w:rsidP="006C5ED7">
            <w:pPr>
              <w:rPr>
                <w:sz w:val="24"/>
                <w:szCs w:val="24"/>
              </w:rPr>
            </w:pPr>
            <w:r w:rsidRPr="00076DE7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зервуар 340.40.32.000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BD" w:rsidRDefault="00A719BD" w:rsidP="006C5ED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BD" w:rsidRDefault="00A719BD" w:rsidP="006C5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BD" w:rsidRPr="00F3060C" w:rsidRDefault="00A719BD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462" w:rsidRDefault="00765462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F70EC5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</w:t>
      </w:r>
      <w:r w:rsidR="0075031B"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исключением, указанная, как б/у, </w:t>
      </w: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подтверждена обязательными для данного вида продукции соответствующими сертификатами, </w:t>
      </w:r>
      <w:r w:rsidR="00F70EC5"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паспортами</w:t>
      </w:r>
      <w:proofErr w:type="gramStart"/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A5A" w:rsidRPr="00F70EC5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1B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C532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D82A6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</w:t>
      </w:r>
      <w:r w:rsid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п.</w:t>
      </w:r>
      <w:r w:rsidR="00A719BD">
        <w:rPr>
          <w:rFonts w:ascii="Times New Roman" w:eastAsia="Times New Roman" w:hAnsi="Times New Roman" w:cs="Times New Roman"/>
          <w:sz w:val="24"/>
          <w:szCs w:val="24"/>
          <w:lang w:eastAsia="ru-RU"/>
        </w:rPr>
        <w:t>1,2,7</w:t>
      </w:r>
      <w:r w:rsidR="00B9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1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</w:t>
      </w:r>
      <w:r w:rsidR="00B9341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предложенный срок</w:t>
      </w:r>
      <w:r w:rsid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CB" w:rsidRPr="00753868" w:rsidRDefault="007A7050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</w:t>
      </w:r>
      <w:proofErr w:type="spellStart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пр. Стачек, 47,  строение 32, кабинет 1.  </w:t>
      </w:r>
      <w:r w:rsidR="007974CB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="007974CB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="007974CB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A7050" w:rsidRP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D861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сроки</w:t>
      </w:r>
      <w:r w:rsidRPr="00D86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5583" w:rsidRDefault="00753868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BB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9BE" w:rsidRDefault="00CD69BE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868" w:rsidRPr="004E3B57" w:rsidRDefault="00BB5583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Необходимо  так же указать завод-изготовитель, год выпуска.  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bookmarkStart w:id="0" w:name="_GoBack"/>
      <w:bookmarkEnd w:id="0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до </w:t>
      </w:r>
      <w:r w:rsidR="00B9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Pr="004E3B57" w:rsidRDefault="004E3B57" w:rsidP="004E3B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 предоставления запрашиваемых данных</w:t>
      </w:r>
      <w:r w:rsidR="00F7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закупке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9B0" w:rsidRP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полном объёме 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«Локомотив»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 право не рассматривать коммерческие предложения. 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37285"/>
    <w:rsid w:val="00076DE7"/>
    <w:rsid w:val="00090BA9"/>
    <w:rsid w:val="00156A8C"/>
    <w:rsid w:val="0016755F"/>
    <w:rsid w:val="001B1A6F"/>
    <w:rsid w:val="001B624A"/>
    <w:rsid w:val="001C532C"/>
    <w:rsid w:val="00216D01"/>
    <w:rsid w:val="002522AE"/>
    <w:rsid w:val="002679B0"/>
    <w:rsid w:val="00273746"/>
    <w:rsid w:val="002B3D01"/>
    <w:rsid w:val="002D2C0B"/>
    <w:rsid w:val="0030279E"/>
    <w:rsid w:val="00306D5D"/>
    <w:rsid w:val="00311A5A"/>
    <w:rsid w:val="00371D9B"/>
    <w:rsid w:val="00372AC3"/>
    <w:rsid w:val="003A00A9"/>
    <w:rsid w:val="00494EC6"/>
    <w:rsid w:val="004A2248"/>
    <w:rsid w:val="004E3B57"/>
    <w:rsid w:val="004F28F7"/>
    <w:rsid w:val="0050017F"/>
    <w:rsid w:val="00526FC6"/>
    <w:rsid w:val="0065156E"/>
    <w:rsid w:val="006C01BE"/>
    <w:rsid w:val="006E4A8F"/>
    <w:rsid w:val="006F3995"/>
    <w:rsid w:val="0075031B"/>
    <w:rsid w:val="00753868"/>
    <w:rsid w:val="00765462"/>
    <w:rsid w:val="007974CB"/>
    <w:rsid w:val="007A6678"/>
    <w:rsid w:val="007A7050"/>
    <w:rsid w:val="007F7111"/>
    <w:rsid w:val="00826C4F"/>
    <w:rsid w:val="008D0C67"/>
    <w:rsid w:val="00940272"/>
    <w:rsid w:val="00947294"/>
    <w:rsid w:val="00961660"/>
    <w:rsid w:val="0096554F"/>
    <w:rsid w:val="009C636B"/>
    <w:rsid w:val="009E2822"/>
    <w:rsid w:val="00A30801"/>
    <w:rsid w:val="00A719BD"/>
    <w:rsid w:val="00AC6597"/>
    <w:rsid w:val="00B72CE9"/>
    <w:rsid w:val="00B74B3A"/>
    <w:rsid w:val="00B81D8C"/>
    <w:rsid w:val="00B93419"/>
    <w:rsid w:val="00BB5583"/>
    <w:rsid w:val="00C212B2"/>
    <w:rsid w:val="00C44B18"/>
    <w:rsid w:val="00CD69BE"/>
    <w:rsid w:val="00CD7E2E"/>
    <w:rsid w:val="00D82A62"/>
    <w:rsid w:val="00D86104"/>
    <w:rsid w:val="00DA6CFC"/>
    <w:rsid w:val="00DB7778"/>
    <w:rsid w:val="00E439AD"/>
    <w:rsid w:val="00E74DCD"/>
    <w:rsid w:val="00E81A2E"/>
    <w:rsid w:val="00E85734"/>
    <w:rsid w:val="00EA40B7"/>
    <w:rsid w:val="00ED701D"/>
    <w:rsid w:val="00F26206"/>
    <w:rsid w:val="00F3060C"/>
    <w:rsid w:val="00F4591A"/>
    <w:rsid w:val="00F6565F"/>
    <w:rsid w:val="00F70EC5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466F-5949-4A07-BD5F-4EA453AC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51</cp:revision>
  <cp:lastPrinted>2018-10-09T07:20:00Z</cp:lastPrinted>
  <dcterms:created xsi:type="dcterms:W3CDTF">2018-01-25T11:43:00Z</dcterms:created>
  <dcterms:modified xsi:type="dcterms:W3CDTF">2018-10-09T07:24:00Z</dcterms:modified>
</cp:coreProperties>
</file>